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7487" w:rsidRDefault="00B67487" w:rsidP="00B67487">
      <w:pPr>
        <w:spacing w:line="220" w:lineRule="exact"/>
        <w:jc w:val="center"/>
        <w:rPr>
          <w:b/>
          <w:sz w:val="24"/>
          <w:szCs w:val="28"/>
        </w:rPr>
      </w:pPr>
      <w:r>
        <w:rPr>
          <w:b/>
          <w:sz w:val="24"/>
          <w:szCs w:val="28"/>
        </w:rPr>
        <w:t>MODULO DI ISCRIZIONE AL CORSO DI</w:t>
      </w:r>
    </w:p>
    <w:p w:rsidR="00B67487" w:rsidRDefault="00B67487" w:rsidP="00B67487">
      <w:pPr>
        <w:spacing w:line="220" w:lineRule="exact"/>
        <w:jc w:val="center"/>
        <w:rPr>
          <w:b/>
          <w:sz w:val="24"/>
          <w:szCs w:val="28"/>
        </w:rPr>
      </w:pPr>
      <w:r>
        <w:rPr>
          <w:b/>
          <w:sz w:val="24"/>
          <w:szCs w:val="28"/>
        </w:rPr>
        <w:t xml:space="preserve"> POSATORE ESPERTO DI CAPPOTTO TERMICO </w:t>
      </w:r>
      <w:proofErr w:type="gramStart"/>
      <w:r>
        <w:rPr>
          <w:b/>
          <w:sz w:val="24"/>
          <w:szCs w:val="28"/>
        </w:rPr>
        <w:t xml:space="preserve">( </w:t>
      </w:r>
      <w:r w:rsidR="00606A6D">
        <w:rPr>
          <w:b/>
          <w:sz w:val="24"/>
          <w:szCs w:val="28"/>
        </w:rPr>
        <w:t>8</w:t>
      </w:r>
      <w:bookmarkStart w:id="0" w:name="_GoBack"/>
      <w:bookmarkEnd w:id="0"/>
      <w:proofErr w:type="gramEnd"/>
      <w:r>
        <w:rPr>
          <w:b/>
          <w:sz w:val="24"/>
          <w:szCs w:val="28"/>
        </w:rPr>
        <w:t xml:space="preserve"> ORE )</w:t>
      </w:r>
    </w:p>
    <w:p w:rsidR="00415B7A" w:rsidRDefault="00415B7A" w:rsidP="00B67487">
      <w:pPr>
        <w:spacing w:line="220" w:lineRule="exact"/>
        <w:jc w:val="center"/>
        <w:rPr>
          <w:b/>
          <w:sz w:val="24"/>
          <w:szCs w:val="28"/>
        </w:rPr>
      </w:pPr>
    </w:p>
    <w:p w:rsidR="00B67487" w:rsidRPr="0086307E" w:rsidRDefault="009739CD" w:rsidP="00B67487">
      <w:pPr>
        <w:spacing w:line="220" w:lineRule="exact"/>
        <w:jc w:val="center"/>
        <w:rPr>
          <w:b/>
          <w:sz w:val="16"/>
          <w:szCs w:val="16"/>
        </w:rPr>
      </w:pPr>
      <w:r>
        <w:rPr>
          <w:sz w:val="16"/>
          <w:szCs w:val="16"/>
        </w:rPr>
        <w:pict>
          <v:roundrect id="_x0000_s1031" style="position:absolute;left:0;text-align:left;margin-left:341.35pt;margin-top:2.2pt;width:156.9pt;height:33.25pt;z-index:251660288" arcsize="10923f">
            <v:textbox>
              <w:txbxContent>
                <w:p w:rsidR="00B67487" w:rsidRDefault="00B67487" w:rsidP="00B67487">
                  <w:pPr>
                    <w:jc w:val="center"/>
                    <w:rPr>
                      <w:b/>
                    </w:rPr>
                  </w:pPr>
                  <w:proofErr w:type="spellStart"/>
                  <w:r>
                    <w:rPr>
                      <w:b/>
                    </w:rPr>
                    <w:t>Esiea</w:t>
                  </w:r>
                  <w:proofErr w:type="spellEnd"/>
                  <w:r>
                    <w:rPr>
                      <w:b/>
                    </w:rPr>
                    <w:t xml:space="preserve"> Cpt</w:t>
                  </w:r>
                </w:p>
                <w:p w:rsidR="00B67487" w:rsidRDefault="00B67487" w:rsidP="00B67487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Prot.n° _______ del___________</w:t>
                  </w:r>
                </w:p>
              </w:txbxContent>
            </v:textbox>
          </v:roundrect>
        </w:pict>
      </w:r>
      <w:r w:rsidR="00B67487" w:rsidRPr="0086307E">
        <w:rPr>
          <w:sz w:val="16"/>
          <w:szCs w:val="16"/>
        </w:rPr>
        <w:t xml:space="preserve">UNI/TR 11715 E 11716 </w:t>
      </w:r>
      <w:proofErr w:type="gramStart"/>
      <w:r w:rsidR="00B67487" w:rsidRPr="0086307E">
        <w:rPr>
          <w:sz w:val="16"/>
          <w:szCs w:val="16"/>
        </w:rPr>
        <w:t>( ETICS</w:t>
      </w:r>
      <w:proofErr w:type="gramEnd"/>
      <w:r w:rsidR="00B67487" w:rsidRPr="0086307E">
        <w:rPr>
          <w:sz w:val="16"/>
          <w:szCs w:val="16"/>
        </w:rPr>
        <w:t>)</w:t>
      </w:r>
    </w:p>
    <w:p w:rsidR="00415B7A" w:rsidRDefault="00415B7A" w:rsidP="00133419">
      <w:pPr>
        <w:spacing w:line="220" w:lineRule="exact"/>
        <w:jc w:val="center"/>
        <w:rPr>
          <w:b/>
          <w:sz w:val="16"/>
          <w:szCs w:val="16"/>
        </w:rPr>
      </w:pPr>
    </w:p>
    <w:p w:rsidR="00133419" w:rsidRDefault="00133419" w:rsidP="00133419">
      <w:r>
        <w:tab/>
      </w:r>
      <w:r>
        <w:tab/>
      </w:r>
      <w:r>
        <w:tab/>
      </w:r>
    </w:p>
    <w:p w:rsidR="00B67E0F" w:rsidRPr="00B67E0F" w:rsidRDefault="00133419" w:rsidP="00B67E0F">
      <w:pPr>
        <w:ind w:left="4248" w:firstLine="708"/>
      </w:pPr>
      <w:r>
        <w:t xml:space="preserve">    </w:t>
      </w:r>
      <w:r w:rsidR="00B67E0F">
        <w:t xml:space="preserve">                              </w:t>
      </w:r>
    </w:p>
    <w:p w:rsidR="00B67E0F" w:rsidRDefault="00B67E0F" w:rsidP="00B67E0F"/>
    <w:tbl>
      <w:tblPr>
        <w:tblW w:w="10154" w:type="dxa"/>
        <w:tblBorders>
          <w:bottom w:val="dotted" w:sz="6" w:space="0" w:color="auto"/>
          <w:insideH w:val="dotted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4"/>
      </w:tblGrid>
      <w:tr w:rsidR="00B67E0F" w:rsidTr="00470447">
        <w:trPr>
          <w:trHeight w:val="386"/>
        </w:trPr>
        <w:tc>
          <w:tcPr>
            <w:tcW w:w="10154" w:type="dxa"/>
          </w:tcPr>
          <w:p w:rsidR="00B67E0F" w:rsidRPr="0052399A" w:rsidRDefault="00B67E0F" w:rsidP="00470447">
            <w:pPr>
              <w:tabs>
                <w:tab w:val="left" w:pos="2340"/>
              </w:tabs>
              <w:spacing w:line="220" w:lineRule="exact"/>
              <w:rPr>
                <w:sz w:val="22"/>
              </w:rPr>
            </w:pPr>
            <w:r>
              <w:rPr>
                <w:sz w:val="22"/>
              </w:rPr>
              <w:tab/>
            </w:r>
          </w:p>
          <w:p w:rsidR="00B67E0F" w:rsidRDefault="00B67E0F" w:rsidP="00470447">
            <w:pPr>
              <w:spacing w:line="220" w:lineRule="exact"/>
              <w:rPr>
                <w:sz w:val="22"/>
              </w:rPr>
            </w:pPr>
          </w:p>
          <w:p w:rsidR="00B67E0F" w:rsidRPr="0052399A" w:rsidRDefault="00B67E0F" w:rsidP="00470447">
            <w:pPr>
              <w:spacing w:line="220" w:lineRule="exact"/>
              <w:rPr>
                <w:sz w:val="22"/>
              </w:rPr>
            </w:pPr>
            <w:r>
              <w:rPr>
                <w:sz w:val="22"/>
              </w:rPr>
              <w:t>Il</w:t>
            </w:r>
            <w:r w:rsidRPr="0052399A">
              <w:rPr>
                <w:sz w:val="22"/>
              </w:rPr>
              <w:t xml:space="preserve"> sottoscritt</w:t>
            </w:r>
            <w:r>
              <w:rPr>
                <w:sz w:val="22"/>
              </w:rPr>
              <w:t xml:space="preserve">o        </w:t>
            </w:r>
          </w:p>
        </w:tc>
      </w:tr>
      <w:tr w:rsidR="00B67E0F" w:rsidTr="00470447">
        <w:trPr>
          <w:trHeight w:val="309"/>
        </w:trPr>
        <w:tc>
          <w:tcPr>
            <w:tcW w:w="10154" w:type="dxa"/>
          </w:tcPr>
          <w:p w:rsidR="00B67E0F" w:rsidRPr="0052399A" w:rsidRDefault="00B67E0F" w:rsidP="00470447">
            <w:pPr>
              <w:spacing w:line="220" w:lineRule="exact"/>
              <w:rPr>
                <w:sz w:val="22"/>
              </w:rPr>
            </w:pPr>
          </w:p>
          <w:p w:rsidR="00B67E0F" w:rsidRPr="0052399A" w:rsidRDefault="00B67E0F" w:rsidP="00470447">
            <w:pPr>
              <w:spacing w:line="220" w:lineRule="exact"/>
              <w:rPr>
                <w:sz w:val="22"/>
              </w:rPr>
            </w:pPr>
            <w:r>
              <w:rPr>
                <w:sz w:val="22"/>
              </w:rPr>
              <w:t>Nato il                                              a</w:t>
            </w:r>
          </w:p>
        </w:tc>
      </w:tr>
      <w:tr w:rsidR="00B67E0F" w:rsidTr="00470447">
        <w:trPr>
          <w:trHeight w:val="386"/>
        </w:trPr>
        <w:tc>
          <w:tcPr>
            <w:tcW w:w="10154" w:type="dxa"/>
          </w:tcPr>
          <w:p w:rsidR="00B67E0F" w:rsidRPr="0052399A" w:rsidRDefault="00B67E0F" w:rsidP="00470447">
            <w:pPr>
              <w:spacing w:line="220" w:lineRule="exact"/>
              <w:rPr>
                <w:sz w:val="22"/>
              </w:rPr>
            </w:pPr>
          </w:p>
          <w:p w:rsidR="00B67E0F" w:rsidRPr="0052399A" w:rsidRDefault="00B67E0F" w:rsidP="00470447">
            <w:pPr>
              <w:spacing w:line="220" w:lineRule="exact"/>
              <w:rPr>
                <w:sz w:val="22"/>
              </w:rPr>
            </w:pPr>
            <w:proofErr w:type="gramStart"/>
            <w:r>
              <w:rPr>
                <w:sz w:val="22"/>
              </w:rPr>
              <w:t xml:space="preserve">Residente </w:t>
            </w:r>
            <w:r w:rsidRPr="0052399A">
              <w:rPr>
                <w:sz w:val="22"/>
              </w:rPr>
              <w:t xml:space="preserve"> in</w:t>
            </w:r>
            <w:proofErr w:type="gramEnd"/>
            <w:r w:rsidRPr="0052399A">
              <w:rPr>
                <w:sz w:val="22"/>
              </w:rPr>
              <w:t xml:space="preserve">                        </w:t>
            </w:r>
            <w:r>
              <w:rPr>
                <w:sz w:val="22"/>
              </w:rPr>
              <w:t xml:space="preserve">           </w:t>
            </w:r>
            <w:r w:rsidRPr="0052399A">
              <w:rPr>
                <w:sz w:val="22"/>
              </w:rPr>
              <w:t xml:space="preserve"> </w:t>
            </w:r>
            <w:r w:rsidR="007D34B2">
              <w:rPr>
                <w:sz w:val="22"/>
              </w:rPr>
              <w:t xml:space="preserve">   </w:t>
            </w:r>
            <w:r w:rsidRPr="0052399A">
              <w:rPr>
                <w:sz w:val="22"/>
              </w:rPr>
              <w:t xml:space="preserve"> prov.                via                     </w:t>
            </w:r>
            <w:r>
              <w:rPr>
                <w:sz w:val="22"/>
              </w:rPr>
              <w:t xml:space="preserve">      </w:t>
            </w:r>
            <w:r w:rsidRPr="0052399A">
              <w:rPr>
                <w:sz w:val="22"/>
              </w:rPr>
              <w:t xml:space="preserve">                                            CAP</w:t>
            </w:r>
          </w:p>
        </w:tc>
      </w:tr>
      <w:tr w:rsidR="00B67E0F" w:rsidTr="00470447">
        <w:trPr>
          <w:trHeight w:val="386"/>
        </w:trPr>
        <w:tc>
          <w:tcPr>
            <w:tcW w:w="10154" w:type="dxa"/>
          </w:tcPr>
          <w:p w:rsidR="00B67E0F" w:rsidRPr="0052399A" w:rsidRDefault="00B67E0F" w:rsidP="00470447">
            <w:pPr>
              <w:spacing w:line="220" w:lineRule="exact"/>
              <w:rPr>
                <w:sz w:val="22"/>
              </w:rPr>
            </w:pPr>
          </w:p>
          <w:p w:rsidR="00B67E0F" w:rsidRPr="0052399A" w:rsidRDefault="00B67E0F" w:rsidP="00470447">
            <w:pPr>
              <w:spacing w:line="220" w:lineRule="exact"/>
              <w:rPr>
                <w:sz w:val="22"/>
              </w:rPr>
            </w:pPr>
            <w:r w:rsidRPr="0052399A">
              <w:rPr>
                <w:sz w:val="22"/>
              </w:rPr>
              <w:t xml:space="preserve">C. F.                                                                          </w:t>
            </w:r>
            <w:r>
              <w:rPr>
                <w:sz w:val="22"/>
              </w:rPr>
              <w:t xml:space="preserve">                                </w:t>
            </w:r>
          </w:p>
        </w:tc>
      </w:tr>
      <w:tr w:rsidR="00B67E0F" w:rsidTr="00470447">
        <w:trPr>
          <w:trHeight w:val="400"/>
        </w:trPr>
        <w:tc>
          <w:tcPr>
            <w:tcW w:w="10154" w:type="dxa"/>
          </w:tcPr>
          <w:p w:rsidR="00B67E0F" w:rsidRPr="0052399A" w:rsidRDefault="00B67E0F" w:rsidP="00470447">
            <w:pPr>
              <w:contextualSpacing/>
              <w:rPr>
                <w:sz w:val="22"/>
              </w:rPr>
            </w:pPr>
          </w:p>
        </w:tc>
      </w:tr>
      <w:tr w:rsidR="00B67E0F" w:rsidTr="00470447">
        <w:trPr>
          <w:trHeight w:val="400"/>
        </w:trPr>
        <w:tc>
          <w:tcPr>
            <w:tcW w:w="10154" w:type="dxa"/>
            <w:vAlign w:val="bottom"/>
          </w:tcPr>
          <w:p w:rsidR="00B67E0F" w:rsidRPr="0052399A" w:rsidRDefault="00B67E0F" w:rsidP="00470447">
            <w:pPr>
              <w:contextualSpacing/>
              <w:rPr>
                <w:sz w:val="22"/>
              </w:rPr>
            </w:pPr>
            <w:r>
              <w:rPr>
                <w:sz w:val="22"/>
              </w:rPr>
              <w:t xml:space="preserve">Tel.                             </w:t>
            </w:r>
          </w:p>
        </w:tc>
      </w:tr>
    </w:tbl>
    <w:p w:rsidR="00B67E0F" w:rsidRPr="009354C6" w:rsidRDefault="00B67E0F" w:rsidP="00B67E0F">
      <w:pPr>
        <w:contextualSpacing/>
        <w:jc w:val="center"/>
        <w:rPr>
          <w:b/>
          <w:sz w:val="22"/>
        </w:rPr>
      </w:pPr>
    </w:p>
    <w:p w:rsidR="00B67E0F" w:rsidRDefault="00B67E0F" w:rsidP="00B67E0F">
      <w:pPr>
        <w:spacing w:line="220" w:lineRule="exact"/>
        <w:jc w:val="center"/>
        <w:rPr>
          <w:b/>
          <w:sz w:val="22"/>
        </w:rPr>
      </w:pPr>
      <w:r w:rsidRPr="00210BB1">
        <w:rPr>
          <w:b/>
          <w:sz w:val="22"/>
        </w:rPr>
        <w:t xml:space="preserve">chiede </w:t>
      </w:r>
    </w:p>
    <w:p w:rsidR="00B67E0F" w:rsidRPr="00210BB1" w:rsidRDefault="00B67E0F" w:rsidP="00B67E0F">
      <w:pPr>
        <w:spacing w:line="220" w:lineRule="exact"/>
        <w:jc w:val="center"/>
        <w:rPr>
          <w:b/>
          <w:bCs/>
          <w:sz w:val="8"/>
        </w:rPr>
      </w:pPr>
    </w:p>
    <w:p w:rsidR="00B67E0F" w:rsidRPr="002A482B" w:rsidRDefault="00B67E0F" w:rsidP="00B67E0F">
      <w:pPr>
        <w:spacing w:line="220" w:lineRule="exact"/>
        <w:jc w:val="center"/>
        <w:rPr>
          <w:bCs/>
          <w:sz w:val="22"/>
        </w:rPr>
      </w:pPr>
      <w:r>
        <w:rPr>
          <w:bCs/>
          <w:sz w:val="22"/>
        </w:rPr>
        <w:t>l</w:t>
      </w:r>
      <w:r w:rsidRPr="002A482B">
        <w:rPr>
          <w:bCs/>
          <w:sz w:val="22"/>
        </w:rPr>
        <w:t>’iscrizione al corso</w:t>
      </w:r>
    </w:p>
    <w:p w:rsidR="00B67E0F" w:rsidRPr="00210BB1" w:rsidRDefault="00B67E0F" w:rsidP="00B67E0F">
      <w:pPr>
        <w:spacing w:line="220" w:lineRule="exact"/>
        <w:jc w:val="both"/>
        <w:rPr>
          <w:bCs/>
          <w:sz w:val="22"/>
          <w:u w:val="single"/>
        </w:rPr>
      </w:pPr>
    </w:p>
    <w:p w:rsidR="00B67E0F" w:rsidRPr="00536979" w:rsidRDefault="00B67E0F" w:rsidP="00B67E0F">
      <w:pPr>
        <w:spacing w:line="220" w:lineRule="exact"/>
        <w:jc w:val="both"/>
        <w:rPr>
          <w:bCs/>
          <w:sz w:val="22"/>
          <w:u w:val="single"/>
        </w:rPr>
      </w:pPr>
      <w:r w:rsidRPr="00210BB1">
        <w:rPr>
          <w:bCs/>
          <w:sz w:val="22"/>
        </w:rPr>
        <w:t xml:space="preserve">contributo didattico </w:t>
      </w:r>
      <w:r w:rsidR="00415B7A" w:rsidRPr="00415B7A">
        <w:rPr>
          <w:b/>
          <w:bCs/>
          <w:sz w:val="22"/>
        </w:rPr>
        <w:t>€</w:t>
      </w:r>
      <w:r w:rsidR="00415B7A">
        <w:rPr>
          <w:b/>
          <w:bCs/>
          <w:sz w:val="22"/>
        </w:rPr>
        <w:t xml:space="preserve">. </w:t>
      </w:r>
      <w:r w:rsidR="00B67487" w:rsidRPr="00415B7A">
        <w:rPr>
          <w:b/>
          <w:bCs/>
          <w:sz w:val="22"/>
        </w:rPr>
        <w:t>110,0</w:t>
      </w:r>
      <w:r w:rsidR="00415B7A" w:rsidRPr="00415B7A">
        <w:rPr>
          <w:b/>
          <w:bCs/>
          <w:sz w:val="22"/>
        </w:rPr>
        <w:t>0</w:t>
      </w:r>
    </w:p>
    <w:p w:rsidR="00B67E0F" w:rsidRDefault="00B67E0F" w:rsidP="00B67E0F">
      <w:pPr>
        <w:spacing w:line="220" w:lineRule="exact"/>
        <w:jc w:val="both"/>
      </w:pPr>
      <w:r w:rsidRPr="00210BB1">
        <w:rPr>
          <w:bCs/>
          <w:sz w:val="22"/>
        </w:rPr>
        <w:t>Il contributo dovrà essere versato a: ESIEA – Via Parco del Mediterraneo – Villaseta Agrigento presso:</w:t>
      </w:r>
      <w:r w:rsidRPr="00210BB1">
        <w:rPr>
          <w:bCs/>
          <w:sz w:val="22"/>
          <w:u w:val="single"/>
        </w:rPr>
        <w:t xml:space="preserve"> </w:t>
      </w:r>
      <w:r w:rsidRPr="009651B2">
        <w:rPr>
          <w:b/>
          <w:bCs/>
          <w:sz w:val="22"/>
          <w:u w:val="single"/>
        </w:rPr>
        <w:t xml:space="preserve">Banca </w:t>
      </w:r>
      <w:r>
        <w:rPr>
          <w:b/>
          <w:bCs/>
          <w:sz w:val="22"/>
          <w:u w:val="single"/>
        </w:rPr>
        <w:t>UNICREDIT</w:t>
      </w:r>
      <w:r>
        <w:rPr>
          <w:b/>
          <w:bCs/>
          <w:sz w:val="22"/>
        </w:rPr>
        <w:t>– IBAN IT 90 R 0200816600 000010036394</w:t>
      </w:r>
    </w:p>
    <w:p w:rsidR="00B67E0F" w:rsidRPr="00210BB1" w:rsidRDefault="00B67E0F" w:rsidP="00B67E0F">
      <w:pPr>
        <w:jc w:val="both"/>
      </w:pPr>
    </w:p>
    <w:p w:rsidR="00B67E0F" w:rsidRPr="00210BB1" w:rsidRDefault="00B67E0F" w:rsidP="00B67E0F">
      <w:pPr>
        <w:jc w:val="both"/>
      </w:pPr>
      <w:r w:rsidRPr="00210BB1">
        <w:t xml:space="preserve">A conclusione dell’attività formativa verrà rilasciata </w:t>
      </w:r>
      <w:r w:rsidRPr="00210BB1">
        <w:rPr>
          <w:b/>
          <w:u w:val="single"/>
        </w:rPr>
        <w:t>idonea attestazione</w:t>
      </w:r>
      <w:r w:rsidRPr="00210BB1">
        <w:t xml:space="preserve"> dell’avvenuta formazione che l’azienda, ove ne avesse i requisiti, potrà presentare alla C.E.A.M.A. ai fini della premialità prevista dall’art. 21 del C.I.P. del 23/03/2007.</w:t>
      </w:r>
    </w:p>
    <w:p w:rsidR="00B67E0F" w:rsidRDefault="00B67E0F" w:rsidP="00B67E0F">
      <w:pPr>
        <w:jc w:val="both"/>
        <w:rPr>
          <w:b/>
          <w:bCs/>
          <w:sz w:val="18"/>
        </w:rPr>
      </w:pPr>
      <w:r>
        <w:rPr>
          <w:b/>
          <w:bCs/>
          <w:sz w:val="18"/>
        </w:rPr>
        <w:t>N.B. A far data dal 01/09/</w:t>
      </w:r>
      <w:proofErr w:type="gramStart"/>
      <w:r>
        <w:rPr>
          <w:b/>
          <w:bCs/>
          <w:sz w:val="18"/>
        </w:rPr>
        <w:t>2014  il</w:t>
      </w:r>
      <w:proofErr w:type="gramEnd"/>
      <w:r>
        <w:rPr>
          <w:b/>
          <w:bCs/>
          <w:sz w:val="18"/>
        </w:rPr>
        <w:t xml:space="preserve"> contributo didattico dovrà essere versato prima dell’inizio del corso, copia del bonifico dovrà essere allegato alla domanda di iscrizione. </w:t>
      </w:r>
      <w:r>
        <w:rPr>
          <w:b/>
          <w:bCs/>
          <w:sz w:val="18"/>
          <w:u w:val="single"/>
        </w:rPr>
        <w:t>Tutte le informazioni sono indispensabili</w:t>
      </w:r>
      <w:r>
        <w:rPr>
          <w:b/>
          <w:bCs/>
          <w:sz w:val="18"/>
        </w:rPr>
        <w:t>, ove illeggibili o incomplete, la Vostra richiesta sarà ritenuta nulla.</w:t>
      </w:r>
    </w:p>
    <w:p w:rsidR="00B67E0F" w:rsidRPr="003555F3" w:rsidRDefault="00B67E0F" w:rsidP="00B67E0F">
      <w:pPr>
        <w:jc w:val="both"/>
        <w:rPr>
          <w:b/>
          <w:bCs/>
          <w:sz w:val="18"/>
        </w:rPr>
      </w:pPr>
    </w:p>
    <w:tbl>
      <w:tblPr>
        <w:tblW w:w="100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4"/>
      </w:tblGrid>
      <w:tr w:rsidR="00B67E0F" w:rsidRPr="00FC3DBD" w:rsidTr="00095940">
        <w:trPr>
          <w:trHeight w:val="839"/>
        </w:trPr>
        <w:tc>
          <w:tcPr>
            <w:tcW w:w="10064" w:type="dxa"/>
          </w:tcPr>
          <w:p w:rsidR="00095940" w:rsidRDefault="00095940" w:rsidP="00470447">
            <w:pPr>
              <w:jc w:val="both"/>
              <w:rPr>
                <w:sz w:val="16"/>
              </w:rPr>
            </w:pPr>
          </w:p>
          <w:p w:rsidR="00B67E0F" w:rsidRPr="00FC3DBD" w:rsidRDefault="00B67E0F" w:rsidP="00470447">
            <w:pPr>
              <w:jc w:val="both"/>
              <w:rPr>
                <w:sz w:val="16"/>
              </w:rPr>
            </w:pPr>
            <w:r w:rsidRPr="00FC3DBD">
              <w:rPr>
                <w:sz w:val="16"/>
              </w:rPr>
              <w:t>Avendo preso visione dell’informativa ai sensi e per gli effetti di cui all’articolo 13 del Decreto Legislativo n°196/2003, autorizzo l’</w:t>
            </w:r>
            <w:proofErr w:type="spellStart"/>
            <w:r w:rsidRPr="00FC3DBD">
              <w:rPr>
                <w:sz w:val="16"/>
              </w:rPr>
              <w:t>Esiea</w:t>
            </w:r>
            <w:proofErr w:type="spellEnd"/>
            <w:r w:rsidRPr="00FC3DBD">
              <w:rPr>
                <w:sz w:val="16"/>
              </w:rPr>
              <w:t xml:space="preserve"> CPT al trattamento dei dati.</w:t>
            </w:r>
          </w:p>
        </w:tc>
      </w:tr>
    </w:tbl>
    <w:p w:rsidR="00B67E0F" w:rsidRDefault="00B67E0F" w:rsidP="00B67E0F">
      <w:pPr>
        <w:rPr>
          <w:sz w:val="24"/>
        </w:rPr>
      </w:pPr>
    </w:p>
    <w:p w:rsidR="00B67E0F" w:rsidRDefault="00B67E0F" w:rsidP="00B67E0F">
      <w:pPr>
        <w:rPr>
          <w:sz w:val="24"/>
        </w:rPr>
      </w:pPr>
    </w:p>
    <w:p w:rsidR="00B67E0F" w:rsidRDefault="00B67E0F" w:rsidP="00B67E0F">
      <w:pPr>
        <w:rPr>
          <w:sz w:val="24"/>
        </w:rPr>
      </w:pPr>
    </w:p>
    <w:p w:rsidR="00B67E0F" w:rsidRDefault="00B67E0F" w:rsidP="00B67E0F">
      <w:r>
        <w:rPr>
          <w:sz w:val="24"/>
        </w:rPr>
        <w:t>Agrigento ___/___/______</w:t>
      </w:r>
      <w:r w:rsidRPr="00210BB1"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F</w:t>
      </w:r>
      <w:r w:rsidRPr="00210BB1">
        <w:rPr>
          <w:sz w:val="24"/>
        </w:rPr>
        <w:t>irma</w:t>
      </w:r>
    </w:p>
    <w:p w:rsidR="00B67E0F" w:rsidRPr="0041559C" w:rsidRDefault="00B67E0F" w:rsidP="00B67E0F">
      <w:pPr>
        <w:ind w:left="4248" w:firstLine="708"/>
      </w:pPr>
      <w:r>
        <w:t xml:space="preserve">                                    </w:t>
      </w:r>
    </w:p>
    <w:p w:rsidR="00B67E0F" w:rsidRDefault="001A73DE" w:rsidP="00B67E0F">
      <w:pPr>
        <w:tabs>
          <w:tab w:val="left" w:pos="1785"/>
        </w:tabs>
        <w:spacing w:line="220" w:lineRule="exact"/>
        <w:jc w:val="both"/>
        <w:rPr>
          <w:sz w:val="24"/>
        </w:rPr>
      </w:pPr>
      <w:r>
        <w:rPr>
          <w:noProof/>
          <w:sz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2137410</wp:posOffset>
            </wp:positionH>
            <wp:positionV relativeFrom="paragraph">
              <wp:posOffset>6985</wp:posOffset>
            </wp:positionV>
            <wp:extent cx="2339975" cy="1581150"/>
            <wp:effectExtent l="19050" t="0" r="3175" b="0"/>
            <wp:wrapNone/>
            <wp:docPr id="11" name="Immagine 11" descr="Cappotto termico: i 10 principali errori da evitare nella posa | ProgettoG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appotto termico: i 10 principali errori da evitare nella posa | ProgettoGas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975" cy="1581150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67E0F" w:rsidRPr="0041559C">
        <w:rPr>
          <w:sz w:val="24"/>
        </w:rPr>
        <w:t xml:space="preserve">         </w:t>
      </w:r>
      <w:r w:rsidR="00B67E0F">
        <w:rPr>
          <w:sz w:val="24"/>
        </w:rPr>
        <w:tab/>
      </w:r>
    </w:p>
    <w:p w:rsidR="00B67E0F" w:rsidRDefault="00B67E0F" w:rsidP="00B67E0F">
      <w:pPr>
        <w:tabs>
          <w:tab w:val="left" w:pos="1785"/>
        </w:tabs>
        <w:spacing w:line="220" w:lineRule="exact"/>
        <w:jc w:val="both"/>
        <w:rPr>
          <w:sz w:val="24"/>
        </w:rPr>
      </w:pPr>
    </w:p>
    <w:p w:rsidR="00B67E0F" w:rsidRDefault="00B67E0F" w:rsidP="00B67E0F">
      <w:pPr>
        <w:tabs>
          <w:tab w:val="left" w:pos="1785"/>
        </w:tabs>
        <w:spacing w:line="220" w:lineRule="exact"/>
        <w:jc w:val="both"/>
        <w:rPr>
          <w:sz w:val="24"/>
        </w:rPr>
      </w:pPr>
    </w:p>
    <w:p w:rsidR="00B67E0F" w:rsidRDefault="00B67E0F" w:rsidP="00B67E0F">
      <w:pPr>
        <w:tabs>
          <w:tab w:val="left" w:pos="1785"/>
        </w:tabs>
        <w:spacing w:line="220" w:lineRule="exact"/>
        <w:jc w:val="both"/>
        <w:rPr>
          <w:sz w:val="24"/>
        </w:rPr>
      </w:pPr>
    </w:p>
    <w:p w:rsidR="00B67E0F" w:rsidRDefault="00B67E0F" w:rsidP="00B67E0F">
      <w:pPr>
        <w:tabs>
          <w:tab w:val="left" w:pos="1785"/>
        </w:tabs>
        <w:spacing w:line="220" w:lineRule="exact"/>
        <w:jc w:val="both"/>
        <w:rPr>
          <w:sz w:val="24"/>
        </w:rPr>
      </w:pPr>
    </w:p>
    <w:p w:rsidR="00B67E0F" w:rsidRDefault="00B67E0F" w:rsidP="00B67E0F">
      <w:pPr>
        <w:tabs>
          <w:tab w:val="left" w:pos="1785"/>
        </w:tabs>
        <w:spacing w:line="220" w:lineRule="exact"/>
        <w:jc w:val="both"/>
        <w:rPr>
          <w:sz w:val="24"/>
        </w:rPr>
      </w:pPr>
    </w:p>
    <w:p w:rsidR="00B67E0F" w:rsidRDefault="00B67E0F" w:rsidP="00B67E0F">
      <w:pPr>
        <w:tabs>
          <w:tab w:val="left" w:pos="1785"/>
        </w:tabs>
        <w:spacing w:line="220" w:lineRule="exact"/>
        <w:jc w:val="both"/>
        <w:rPr>
          <w:sz w:val="24"/>
        </w:rPr>
      </w:pPr>
    </w:p>
    <w:p w:rsidR="00133419" w:rsidRPr="00B67E0F" w:rsidRDefault="00133419" w:rsidP="00B67E0F"/>
    <w:sectPr w:rsidR="00133419" w:rsidRPr="00B67E0F" w:rsidSect="00B84672">
      <w:headerReference w:type="default" r:id="rId9"/>
      <w:footerReference w:type="even" r:id="rId10"/>
      <w:footerReference w:type="default" r:id="rId11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39CD" w:rsidRDefault="009739CD">
      <w:r>
        <w:separator/>
      </w:r>
    </w:p>
  </w:endnote>
  <w:endnote w:type="continuationSeparator" w:id="0">
    <w:p w:rsidR="009739CD" w:rsidRDefault="00973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24B9" w:rsidRDefault="0038520F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4D24B9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4D24B9">
      <w:rPr>
        <w:rStyle w:val="Numeropagina"/>
        <w:noProof/>
      </w:rPr>
      <w:t>1</w:t>
    </w:r>
    <w:r>
      <w:rPr>
        <w:rStyle w:val="Numeropagin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6617" w:rsidRPr="007854BF" w:rsidRDefault="00D06617" w:rsidP="00D06617">
    <w:pPr>
      <w:pStyle w:val="Pidipagina"/>
      <w:rPr>
        <w:rFonts w:asciiTheme="majorHAnsi" w:hAnsiTheme="majorHAnsi" w:cs="Arial"/>
        <w:b/>
        <w:i/>
        <w:color w:val="004A82"/>
        <w:sz w:val="18"/>
        <w:szCs w:val="18"/>
      </w:rPr>
    </w:pPr>
    <w:r w:rsidRPr="007854BF">
      <w:rPr>
        <w:rFonts w:asciiTheme="majorHAnsi" w:hAnsiTheme="majorHAnsi" w:cs="Arial"/>
        <w:b/>
        <w:i/>
        <w:color w:val="004A82"/>
        <w:sz w:val="18"/>
        <w:szCs w:val="18"/>
      </w:rPr>
      <w:t>E.S.I.E.A CPT</w:t>
    </w:r>
    <w:r w:rsidRPr="007854BF">
      <w:rPr>
        <w:rFonts w:asciiTheme="majorHAnsi" w:hAnsiTheme="majorHAnsi" w:cs="Arial"/>
        <w:i/>
        <w:color w:val="004A82"/>
        <w:sz w:val="18"/>
        <w:szCs w:val="18"/>
      </w:rPr>
      <w:t xml:space="preserve">   - </w:t>
    </w:r>
    <w:r w:rsidRPr="007854BF">
      <w:rPr>
        <w:rFonts w:asciiTheme="majorHAnsi" w:hAnsiTheme="majorHAnsi" w:cs="Arial"/>
        <w:b/>
        <w:i/>
        <w:color w:val="004A82"/>
        <w:sz w:val="18"/>
        <w:szCs w:val="18"/>
      </w:rPr>
      <w:t xml:space="preserve">Ente Formazione E Sicurezza Per L’industria, Edilizia Ed Affini – aderente al </w:t>
    </w:r>
    <w:proofErr w:type="spellStart"/>
    <w:r w:rsidRPr="007854BF">
      <w:rPr>
        <w:rFonts w:asciiTheme="majorHAnsi" w:hAnsiTheme="majorHAnsi" w:cs="Arial"/>
        <w:b/>
        <w:i/>
        <w:color w:val="004A82"/>
        <w:sz w:val="18"/>
        <w:szCs w:val="18"/>
      </w:rPr>
      <w:t>Formedil</w:t>
    </w:r>
    <w:proofErr w:type="spellEnd"/>
    <w:r w:rsidRPr="007854BF">
      <w:rPr>
        <w:rFonts w:asciiTheme="majorHAnsi" w:hAnsiTheme="majorHAnsi" w:cs="Arial"/>
        <w:b/>
        <w:i/>
        <w:color w:val="004A82"/>
        <w:sz w:val="18"/>
        <w:szCs w:val="18"/>
      </w:rPr>
      <w:t xml:space="preserve"> Sicilia.</w:t>
    </w:r>
  </w:p>
  <w:p w:rsidR="00D06617" w:rsidRPr="007854BF" w:rsidRDefault="00D06617" w:rsidP="00D06617">
    <w:pPr>
      <w:pStyle w:val="Intestazione"/>
      <w:rPr>
        <w:rFonts w:asciiTheme="majorHAnsi" w:hAnsiTheme="majorHAnsi" w:cs="Arial"/>
        <w:b/>
        <w:i/>
        <w:color w:val="004A82"/>
        <w:sz w:val="18"/>
        <w:szCs w:val="18"/>
      </w:rPr>
    </w:pPr>
    <w:r w:rsidRPr="007854BF">
      <w:rPr>
        <w:rFonts w:asciiTheme="majorHAnsi" w:hAnsiTheme="majorHAnsi" w:cs="Arial"/>
        <w:b/>
        <w:i/>
        <w:color w:val="004A82"/>
        <w:sz w:val="18"/>
        <w:szCs w:val="18"/>
      </w:rPr>
      <w:t xml:space="preserve">Ance Sezione Edili – </w:t>
    </w:r>
    <w:proofErr w:type="spellStart"/>
    <w:proofErr w:type="gramStart"/>
    <w:r w:rsidRPr="007854BF">
      <w:rPr>
        <w:rFonts w:asciiTheme="majorHAnsi" w:hAnsiTheme="majorHAnsi" w:cs="Arial"/>
        <w:b/>
        <w:i/>
        <w:color w:val="004A82"/>
        <w:sz w:val="18"/>
        <w:szCs w:val="18"/>
      </w:rPr>
      <w:t>Feneal</w:t>
    </w:r>
    <w:proofErr w:type="spellEnd"/>
    <w:r w:rsidRPr="007854BF">
      <w:rPr>
        <w:rFonts w:asciiTheme="majorHAnsi" w:hAnsiTheme="majorHAnsi" w:cs="Arial"/>
        <w:b/>
        <w:i/>
        <w:color w:val="004A82"/>
        <w:sz w:val="18"/>
        <w:szCs w:val="18"/>
      </w:rPr>
      <w:t xml:space="preserve">  UIL</w:t>
    </w:r>
    <w:proofErr w:type="gramEnd"/>
    <w:r w:rsidRPr="007854BF">
      <w:rPr>
        <w:rFonts w:asciiTheme="majorHAnsi" w:hAnsiTheme="majorHAnsi" w:cs="Arial"/>
        <w:b/>
        <w:i/>
        <w:color w:val="004A82"/>
        <w:sz w:val="18"/>
        <w:szCs w:val="18"/>
      </w:rPr>
      <w:t xml:space="preserve"> - </w:t>
    </w:r>
    <w:proofErr w:type="spellStart"/>
    <w:r w:rsidRPr="007854BF">
      <w:rPr>
        <w:rFonts w:asciiTheme="majorHAnsi" w:hAnsiTheme="majorHAnsi" w:cs="Arial"/>
        <w:b/>
        <w:i/>
        <w:color w:val="004A82"/>
        <w:sz w:val="18"/>
        <w:szCs w:val="18"/>
      </w:rPr>
      <w:t>Filca</w:t>
    </w:r>
    <w:proofErr w:type="spellEnd"/>
    <w:r w:rsidRPr="007854BF">
      <w:rPr>
        <w:rFonts w:asciiTheme="majorHAnsi" w:hAnsiTheme="majorHAnsi" w:cs="Arial"/>
        <w:b/>
        <w:i/>
        <w:color w:val="004A82"/>
        <w:sz w:val="18"/>
        <w:szCs w:val="18"/>
      </w:rPr>
      <w:t xml:space="preserve"> CISL – </w:t>
    </w:r>
    <w:proofErr w:type="spellStart"/>
    <w:r w:rsidRPr="007854BF">
      <w:rPr>
        <w:rFonts w:asciiTheme="majorHAnsi" w:hAnsiTheme="majorHAnsi" w:cs="Arial"/>
        <w:b/>
        <w:i/>
        <w:color w:val="004A82"/>
        <w:sz w:val="18"/>
        <w:szCs w:val="18"/>
      </w:rPr>
      <w:t>Fillea</w:t>
    </w:r>
    <w:proofErr w:type="spellEnd"/>
    <w:r w:rsidRPr="007854BF">
      <w:rPr>
        <w:rFonts w:asciiTheme="majorHAnsi" w:hAnsiTheme="majorHAnsi" w:cs="Arial"/>
        <w:b/>
        <w:i/>
        <w:color w:val="004A82"/>
        <w:sz w:val="18"/>
        <w:szCs w:val="18"/>
      </w:rPr>
      <w:t xml:space="preserve"> CGIL                  </w:t>
    </w:r>
  </w:p>
  <w:p w:rsidR="00D06617" w:rsidRPr="00933B8D" w:rsidRDefault="00D06617" w:rsidP="00D06617">
    <w:pPr>
      <w:pStyle w:val="Pidipagina"/>
      <w:rPr>
        <w:rFonts w:asciiTheme="majorHAnsi" w:hAnsiTheme="majorHAnsi" w:cs="Arial"/>
        <w:b/>
        <w:color w:val="004A82"/>
        <w:sz w:val="16"/>
        <w:szCs w:val="16"/>
      </w:rPr>
    </w:pPr>
    <w:r w:rsidRPr="007854BF">
      <w:rPr>
        <w:rFonts w:asciiTheme="majorHAnsi" w:hAnsiTheme="majorHAnsi" w:cs="Arial"/>
        <w:b/>
        <w:color w:val="004A82"/>
        <w:sz w:val="16"/>
        <w:szCs w:val="16"/>
      </w:rPr>
      <w:t xml:space="preserve">Via Parco del Mediterraneo s.n.c.  Villaseta 92100 Agrigento - Cod. Fisc. 93003350845 </w:t>
    </w:r>
    <w:r w:rsidR="00933B8D">
      <w:rPr>
        <w:rFonts w:ascii="Cambria" w:hAnsi="Cambria" w:cs="Arial"/>
        <w:b/>
        <w:color w:val="004A82"/>
        <w:sz w:val="16"/>
        <w:szCs w:val="16"/>
      </w:rPr>
      <w:t>Partita IVA 02965190842</w:t>
    </w:r>
    <w:r w:rsidR="00933B8D" w:rsidRPr="007854BF">
      <w:rPr>
        <w:rFonts w:ascii="Cambria" w:hAnsi="Cambria" w:cs="Arial"/>
        <w:b/>
        <w:color w:val="004A82"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Pr="007854BF">
      <w:rPr>
        <w:rFonts w:asciiTheme="majorHAnsi" w:hAnsiTheme="majorHAnsi" w:cs="Arial"/>
        <w:b/>
        <w:color w:val="004A82"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Tel. </w:t>
    </w:r>
    <w:r w:rsidRPr="00933B8D">
      <w:rPr>
        <w:rFonts w:asciiTheme="majorHAnsi" w:hAnsiTheme="majorHAnsi" w:cs="Arial"/>
        <w:b/>
        <w:color w:val="004A82"/>
        <w:sz w:val="16"/>
        <w:szCs w:val="16"/>
      </w:rPr>
      <w:t xml:space="preserve">(0922) 598055 -   Email: </w:t>
    </w:r>
    <w:hyperlink r:id="rId1" w:history="1">
      <w:r w:rsidRPr="00933B8D">
        <w:rPr>
          <w:rStyle w:val="Collegamentoipertestuale"/>
          <w:rFonts w:asciiTheme="majorHAnsi" w:hAnsiTheme="majorHAnsi" w:cs="Arial"/>
          <w:b/>
          <w:color w:val="004A82"/>
          <w:sz w:val="16"/>
          <w:szCs w:val="16"/>
          <w:u w:val="none"/>
        </w:rPr>
        <w:t>esieacptag@gmail.com</w:t>
      </w:r>
    </w:hyperlink>
    <w:r w:rsidRPr="00933B8D">
      <w:rPr>
        <w:rFonts w:asciiTheme="majorHAnsi" w:hAnsiTheme="majorHAnsi" w:cs="Arial"/>
        <w:b/>
        <w:color w:val="004A82"/>
        <w:sz w:val="16"/>
        <w:szCs w:val="16"/>
      </w:rPr>
      <w:t xml:space="preserve">;  </w:t>
    </w:r>
    <w:r w:rsidR="00AF186B" w:rsidRPr="00933B8D">
      <w:rPr>
        <w:rFonts w:asciiTheme="majorHAnsi" w:hAnsiTheme="majorHAnsi" w:cs="Arial"/>
        <w:b/>
        <w:color w:val="004A82"/>
        <w:sz w:val="16"/>
        <w:szCs w:val="16"/>
      </w:rPr>
      <w:t>Pec: esieacptag@pec.it</w:t>
    </w:r>
  </w:p>
  <w:p w:rsidR="00B06C98" w:rsidRPr="00933B8D" w:rsidRDefault="00B06C98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39CD" w:rsidRDefault="009739CD">
      <w:r>
        <w:separator/>
      </w:r>
    </w:p>
  </w:footnote>
  <w:footnote w:type="continuationSeparator" w:id="0">
    <w:p w:rsidR="009739CD" w:rsidRDefault="009739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6617" w:rsidRPr="00FA792D" w:rsidRDefault="004D24B9" w:rsidP="00D06617">
    <w:pPr>
      <w:pStyle w:val="Intestazione"/>
      <w:tabs>
        <w:tab w:val="clear" w:pos="4819"/>
        <w:tab w:val="clear" w:pos="9638"/>
        <w:tab w:val="left" w:pos="8700"/>
      </w:tabs>
      <w:rPr>
        <w:rFonts w:asciiTheme="majorHAnsi" w:hAnsiTheme="majorHAnsi"/>
        <w:b/>
        <w:i/>
        <w:color w:val="004A82"/>
        <w:sz w:val="16"/>
        <w:szCs w:val="16"/>
      </w:rPr>
    </w:pPr>
    <w:r>
      <w:rPr>
        <w:rFonts w:ascii="Bookman Old Style" w:hAnsi="Bookman Old Style" w:cs="Arial"/>
        <w:b/>
        <w:color w:val="FF0000"/>
      </w:rPr>
      <w:t xml:space="preserve"> </w:t>
    </w:r>
    <w:r w:rsidR="00D06617" w:rsidRPr="007854BF">
      <w:rPr>
        <w:rFonts w:asciiTheme="majorHAnsi" w:hAnsiTheme="majorHAnsi"/>
        <w:b/>
        <w:i/>
        <w:color w:val="004A82"/>
        <w:sz w:val="44"/>
        <w:szCs w:val="44"/>
      </w:rPr>
      <w:t>_________</w:t>
    </w:r>
    <w:proofErr w:type="spellStart"/>
    <w:r w:rsidR="00D06617" w:rsidRPr="007854BF">
      <w:rPr>
        <w:rFonts w:asciiTheme="majorHAnsi" w:hAnsiTheme="majorHAnsi"/>
        <w:b/>
        <w:i/>
        <w:color w:val="004A82"/>
        <w:sz w:val="44"/>
        <w:szCs w:val="44"/>
      </w:rPr>
      <w:t>Esiea</w:t>
    </w:r>
    <w:proofErr w:type="spellEnd"/>
    <w:r w:rsidR="00D06617" w:rsidRPr="007854BF">
      <w:rPr>
        <w:rFonts w:asciiTheme="majorHAnsi" w:hAnsiTheme="majorHAnsi"/>
        <w:b/>
        <w:i/>
        <w:color w:val="004A82"/>
        <w:sz w:val="44"/>
        <w:szCs w:val="44"/>
      </w:rPr>
      <w:t xml:space="preserve"> </w:t>
    </w:r>
    <w:r w:rsidR="00D06617">
      <w:rPr>
        <w:rFonts w:asciiTheme="majorHAnsi" w:hAnsiTheme="majorHAnsi"/>
        <w:b/>
        <w:i/>
        <w:color w:val="004A82"/>
        <w:sz w:val="44"/>
        <w:szCs w:val="44"/>
      </w:rPr>
      <w:t>–</w:t>
    </w:r>
    <w:r w:rsidR="00D06617" w:rsidRPr="007854BF">
      <w:rPr>
        <w:rFonts w:asciiTheme="majorHAnsi" w:hAnsiTheme="majorHAnsi"/>
        <w:b/>
        <w:i/>
        <w:color w:val="004A82"/>
        <w:sz w:val="44"/>
        <w:szCs w:val="44"/>
      </w:rPr>
      <w:t xml:space="preserve"> Cpt</w:t>
    </w:r>
    <w:r w:rsidR="00D06617">
      <w:rPr>
        <w:rFonts w:asciiTheme="majorHAnsi" w:hAnsiTheme="majorHAnsi"/>
        <w:b/>
        <w:i/>
        <w:color w:val="004A82"/>
        <w:sz w:val="44"/>
        <w:szCs w:val="44"/>
      </w:rPr>
      <w:t xml:space="preserve">             </w:t>
    </w:r>
    <w:r w:rsidR="00194D0A">
      <w:rPr>
        <w:rFonts w:asciiTheme="majorHAnsi" w:hAnsiTheme="majorHAnsi"/>
        <w:b/>
        <w:i/>
        <w:color w:val="004A82"/>
        <w:sz w:val="44"/>
        <w:szCs w:val="44"/>
      </w:rPr>
      <w:t xml:space="preserve">                         </w:t>
    </w:r>
    <w:r w:rsidR="00933B8D" w:rsidRPr="00AA4A26">
      <w:rPr>
        <w:rFonts w:asciiTheme="majorHAnsi" w:hAnsiTheme="majorHAnsi"/>
        <w:b/>
        <w:i/>
        <w:noProof/>
        <w:color w:val="004A82"/>
        <w:sz w:val="44"/>
        <w:szCs w:val="44"/>
      </w:rPr>
      <w:drawing>
        <wp:inline distT="0" distB="0" distL="0" distR="0">
          <wp:extent cx="1257300" cy="295275"/>
          <wp:effectExtent l="19050" t="0" r="0" b="0"/>
          <wp:docPr id="1" name="Immagine 1" descr="C:\Users\Utente\Desktop\NUOVA ESIEA LOGO ISO 9001-201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tente\Desktop\NUOVA ESIEA LOGO ISO 9001-2015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0" cy="295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194D0A">
      <w:rPr>
        <w:rFonts w:asciiTheme="majorHAnsi" w:hAnsiTheme="majorHAnsi"/>
        <w:b/>
        <w:i/>
        <w:color w:val="004A82"/>
        <w:sz w:val="44"/>
        <w:szCs w:val="44"/>
      </w:rPr>
      <w:t xml:space="preserve">    </w:t>
    </w:r>
    <w:r w:rsidR="00D06617">
      <w:rPr>
        <w:rFonts w:asciiTheme="majorHAnsi" w:hAnsiTheme="majorHAnsi"/>
        <w:b/>
        <w:i/>
        <w:color w:val="004A82"/>
        <w:sz w:val="44"/>
        <w:szCs w:val="44"/>
      </w:rPr>
      <w:t xml:space="preserve"> </w:t>
    </w:r>
  </w:p>
  <w:p w:rsidR="00D06617" w:rsidRPr="007854BF" w:rsidRDefault="00D06617" w:rsidP="00D06617">
    <w:pPr>
      <w:pStyle w:val="Intestazione"/>
      <w:rPr>
        <w:rFonts w:asciiTheme="majorHAnsi" w:hAnsiTheme="majorHAnsi"/>
        <w:b/>
        <w:color w:val="004A82"/>
        <w:sz w:val="32"/>
        <w:szCs w:val="32"/>
      </w:rPr>
    </w:pPr>
    <w:r w:rsidRPr="007854BF">
      <w:rPr>
        <w:rFonts w:asciiTheme="majorHAnsi" w:hAnsiTheme="majorHAnsi"/>
        <w:b/>
        <w:i/>
        <w:color w:val="004A82"/>
        <w:sz w:val="32"/>
        <w:szCs w:val="32"/>
      </w:rPr>
      <w:t xml:space="preserve">                           Agrigento</w:t>
    </w:r>
    <w:r w:rsidRPr="007854BF">
      <w:rPr>
        <w:rFonts w:asciiTheme="majorHAnsi" w:hAnsiTheme="majorHAnsi"/>
        <w:b/>
        <w:color w:val="004A82"/>
        <w:sz w:val="32"/>
        <w:szCs w:val="32"/>
      </w:rPr>
      <w:t>_____________________________________________________</w:t>
    </w:r>
  </w:p>
  <w:p w:rsidR="004D24B9" w:rsidRPr="00E2056E" w:rsidRDefault="004D24B9" w:rsidP="007671BA">
    <w:pPr>
      <w:pStyle w:val="Intestazione"/>
      <w:rPr>
        <w:rFonts w:ascii="Bookman Old Style" w:hAnsi="Bookman Old Style" w:cs="Arial"/>
        <w:b/>
        <w:color w:val="FF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155"/>
        </w:tabs>
        <w:ind w:left="155" w:hanging="57"/>
      </w:pPr>
      <w:rPr>
        <w:rFonts w:ascii="Arial" w:hAnsi="Arial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170"/>
        </w:tabs>
        <w:ind w:left="170" w:hanging="57"/>
      </w:pPr>
      <w:rPr>
        <w:rFonts w:ascii="Arial" w:hAnsi="Arial"/>
      </w:rPr>
    </w:lvl>
  </w:abstractNum>
  <w:abstractNum w:abstractNumId="2" w15:restartNumberingAfterBreak="0">
    <w:nsid w:val="67962C15"/>
    <w:multiLevelType w:val="hybridMultilevel"/>
    <w:tmpl w:val="9D3ED55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70FA5"/>
    <w:rsid w:val="00000D3C"/>
    <w:rsid w:val="00005EA2"/>
    <w:rsid w:val="00014891"/>
    <w:rsid w:val="00022A20"/>
    <w:rsid w:val="000254B2"/>
    <w:rsid w:val="00025E23"/>
    <w:rsid w:val="0003056E"/>
    <w:rsid w:val="0003530A"/>
    <w:rsid w:val="000419E6"/>
    <w:rsid w:val="000526E9"/>
    <w:rsid w:val="0005455C"/>
    <w:rsid w:val="00054934"/>
    <w:rsid w:val="00062FD1"/>
    <w:rsid w:val="00075B42"/>
    <w:rsid w:val="0008190C"/>
    <w:rsid w:val="0009288A"/>
    <w:rsid w:val="0009369B"/>
    <w:rsid w:val="00095940"/>
    <w:rsid w:val="00096810"/>
    <w:rsid w:val="000A4A71"/>
    <w:rsid w:val="000C055C"/>
    <w:rsid w:val="000C1BFD"/>
    <w:rsid w:val="000C740A"/>
    <w:rsid w:val="000D48F5"/>
    <w:rsid w:val="000E1C55"/>
    <w:rsid w:val="00103D77"/>
    <w:rsid w:val="00104ADE"/>
    <w:rsid w:val="001113AD"/>
    <w:rsid w:val="00121F5A"/>
    <w:rsid w:val="00132E21"/>
    <w:rsid w:val="00133419"/>
    <w:rsid w:val="00135595"/>
    <w:rsid w:val="00135A34"/>
    <w:rsid w:val="00135B34"/>
    <w:rsid w:val="00143FB8"/>
    <w:rsid w:val="00152BE6"/>
    <w:rsid w:val="001539F4"/>
    <w:rsid w:val="00171F06"/>
    <w:rsid w:val="0017302B"/>
    <w:rsid w:val="00173CF8"/>
    <w:rsid w:val="00174027"/>
    <w:rsid w:val="00180390"/>
    <w:rsid w:val="00186EEC"/>
    <w:rsid w:val="00194D0A"/>
    <w:rsid w:val="001A2E05"/>
    <w:rsid w:val="001A73DE"/>
    <w:rsid w:val="001B1517"/>
    <w:rsid w:val="001C316E"/>
    <w:rsid w:val="001C5044"/>
    <w:rsid w:val="001C6140"/>
    <w:rsid w:val="001D42D7"/>
    <w:rsid w:val="001E413C"/>
    <w:rsid w:val="001E7A85"/>
    <w:rsid w:val="001F29E7"/>
    <w:rsid w:val="001F2C8A"/>
    <w:rsid w:val="00203A7C"/>
    <w:rsid w:val="0021780D"/>
    <w:rsid w:val="0022125C"/>
    <w:rsid w:val="0022639F"/>
    <w:rsid w:val="00254040"/>
    <w:rsid w:val="00255D40"/>
    <w:rsid w:val="00262E99"/>
    <w:rsid w:val="002700B9"/>
    <w:rsid w:val="00295BE9"/>
    <w:rsid w:val="002971FB"/>
    <w:rsid w:val="002A06C7"/>
    <w:rsid w:val="002A0837"/>
    <w:rsid w:val="002A7788"/>
    <w:rsid w:val="002A7A2B"/>
    <w:rsid w:val="002B22A4"/>
    <w:rsid w:val="002C168F"/>
    <w:rsid w:val="002F1F3A"/>
    <w:rsid w:val="002F53F5"/>
    <w:rsid w:val="00303FC1"/>
    <w:rsid w:val="003104D8"/>
    <w:rsid w:val="003107AA"/>
    <w:rsid w:val="00310865"/>
    <w:rsid w:val="00310902"/>
    <w:rsid w:val="00310EBA"/>
    <w:rsid w:val="00311091"/>
    <w:rsid w:val="00320A55"/>
    <w:rsid w:val="003267FB"/>
    <w:rsid w:val="00330355"/>
    <w:rsid w:val="00330EA2"/>
    <w:rsid w:val="0033383E"/>
    <w:rsid w:val="00333D07"/>
    <w:rsid w:val="00335C09"/>
    <w:rsid w:val="00343FF8"/>
    <w:rsid w:val="00351983"/>
    <w:rsid w:val="00361822"/>
    <w:rsid w:val="00362FA4"/>
    <w:rsid w:val="00370499"/>
    <w:rsid w:val="00370B2F"/>
    <w:rsid w:val="00371757"/>
    <w:rsid w:val="003725F3"/>
    <w:rsid w:val="0037605F"/>
    <w:rsid w:val="00383A32"/>
    <w:rsid w:val="00384C49"/>
    <w:rsid w:val="0038520F"/>
    <w:rsid w:val="00391563"/>
    <w:rsid w:val="003929FC"/>
    <w:rsid w:val="00392C2D"/>
    <w:rsid w:val="0039307C"/>
    <w:rsid w:val="003A2F4D"/>
    <w:rsid w:val="003A3978"/>
    <w:rsid w:val="003A5003"/>
    <w:rsid w:val="003A570C"/>
    <w:rsid w:val="003A6B28"/>
    <w:rsid w:val="003B4D05"/>
    <w:rsid w:val="003D225D"/>
    <w:rsid w:val="003D3BBA"/>
    <w:rsid w:val="003D44E3"/>
    <w:rsid w:val="003E1B32"/>
    <w:rsid w:val="003F3344"/>
    <w:rsid w:val="004049B3"/>
    <w:rsid w:val="00404D8A"/>
    <w:rsid w:val="00407DEE"/>
    <w:rsid w:val="004100F9"/>
    <w:rsid w:val="00412D9D"/>
    <w:rsid w:val="00415372"/>
    <w:rsid w:val="00415B7A"/>
    <w:rsid w:val="004162F2"/>
    <w:rsid w:val="00423A7B"/>
    <w:rsid w:val="00430F99"/>
    <w:rsid w:val="0043528F"/>
    <w:rsid w:val="004361B1"/>
    <w:rsid w:val="0044003D"/>
    <w:rsid w:val="00444383"/>
    <w:rsid w:val="00452E2F"/>
    <w:rsid w:val="00467C2F"/>
    <w:rsid w:val="00473D85"/>
    <w:rsid w:val="004766B3"/>
    <w:rsid w:val="00491095"/>
    <w:rsid w:val="004A06F4"/>
    <w:rsid w:val="004A2394"/>
    <w:rsid w:val="004A63F8"/>
    <w:rsid w:val="004B7BFF"/>
    <w:rsid w:val="004C5B90"/>
    <w:rsid w:val="004D24B9"/>
    <w:rsid w:val="004D57DD"/>
    <w:rsid w:val="004D65C8"/>
    <w:rsid w:val="004D66DA"/>
    <w:rsid w:val="004E1CCC"/>
    <w:rsid w:val="004E4A41"/>
    <w:rsid w:val="004F35C1"/>
    <w:rsid w:val="004F4DAC"/>
    <w:rsid w:val="004F6C4E"/>
    <w:rsid w:val="00501E0A"/>
    <w:rsid w:val="00503E6F"/>
    <w:rsid w:val="00510D72"/>
    <w:rsid w:val="00511A71"/>
    <w:rsid w:val="00512080"/>
    <w:rsid w:val="005208B0"/>
    <w:rsid w:val="005319C3"/>
    <w:rsid w:val="00536979"/>
    <w:rsid w:val="00537245"/>
    <w:rsid w:val="00543CC1"/>
    <w:rsid w:val="00551052"/>
    <w:rsid w:val="00552047"/>
    <w:rsid w:val="00562855"/>
    <w:rsid w:val="005631C9"/>
    <w:rsid w:val="00563BE3"/>
    <w:rsid w:val="00564439"/>
    <w:rsid w:val="00570381"/>
    <w:rsid w:val="0057064C"/>
    <w:rsid w:val="00580F1B"/>
    <w:rsid w:val="005861C7"/>
    <w:rsid w:val="00590304"/>
    <w:rsid w:val="00594279"/>
    <w:rsid w:val="00597D51"/>
    <w:rsid w:val="005A1561"/>
    <w:rsid w:val="005B40E3"/>
    <w:rsid w:val="005C732C"/>
    <w:rsid w:val="005D0836"/>
    <w:rsid w:val="005D532E"/>
    <w:rsid w:val="005D5F4D"/>
    <w:rsid w:val="005E50DF"/>
    <w:rsid w:val="005F3374"/>
    <w:rsid w:val="005F5EF8"/>
    <w:rsid w:val="00600F2D"/>
    <w:rsid w:val="006010E0"/>
    <w:rsid w:val="00606A6D"/>
    <w:rsid w:val="00622D9F"/>
    <w:rsid w:val="00624130"/>
    <w:rsid w:val="0062706F"/>
    <w:rsid w:val="00630D6D"/>
    <w:rsid w:val="00631CB7"/>
    <w:rsid w:val="006346C3"/>
    <w:rsid w:val="00647BE4"/>
    <w:rsid w:val="00650018"/>
    <w:rsid w:val="00661F35"/>
    <w:rsid w:val="0066496B"/>
    <w:rsid w:val="00670FA5"/>
    <w:rsid w:val="00671DCA"/>
    <w:rsid w:val="0067350C"/>
    <w:rsid w:val="00682231"/>
    <w:rsid w:val="00683130"/>
    <w:rsid w:val="00685B96"/>
    <w:rsid w:val="0069797E"/>
    <w:rsid w:val="006A053D"/>
    <w:rsid w:val="006B0493"/>
    <w:rsid w:val="006C1108"/>
    <w:rsid w:val="006C6166"/>
    <w:rsid w:val="006D0626"/>
    <w:rsid w:val="006E3664"/>
    <w:rsid w:val="006E4113"/>
    <w:rsid w:val="0070110B"/>
    <w:rsid w:val="0070178E"/>
    <w:rsid w:val="00702909"/>
    <w:rsid w:val="00703712"/>
    <w:rsid w:val="00706F3B"/>
    <w:rsid w:val="00707B4F"/>
    <w:rsid w:val="007117BE"/>
    <w:rsid w:val="00716F97"/>
    <w:rsid w:val="00717AEF"/>
    <w:rsid w:val="00737D01"/>
    <w:rsid w:val="00740863"/>
    <w:rsid w:val="00747A06"/>
    <w:rsid w:val="00747E86"/>
    <w:rsid w:val="007647CE"/>
    <w:rsid w:val="00765A4C"/>
    <w:rsid w:val="007671BA"/>
    <w:rsid w:val="00767B11"/>
    <w:rsid w:val="00776C0A"/>
    <w:rsid w:val="00777361"/>
    <w:rsid w:val="00777C14"/>
    <w:rsid w:val="007847A6"/>
    <w:rsid w:val="0079475C"/>
    <w:rsid w:val="007A2A4A"/>
    <w:rsid w:val="007A722A"/>
    <w:rsid w:val="007B150E"/>
    <w:rsid w:val="007B170A"/>
    <w:rsid w:val="007B1A49"/>
    <w:rsid w:val="007B2D75"/>
    <w:rsid w:val="007B6FAA"/>
    <w:rsid w:val="007C4253"/>
    <w:rsid w:val="007D34B2"/>
    <w:rsid w:val="007D6F02"/>
    <w:rsid w:val="007E4739"/>
    <w:rsid w:val="007F1BFA"/>
    <w:rsid w:val="007F2B1B"/>
    <w:rsid w:val="007F7511"/>
    <w:rsid w:val="00801962"/>
    <w:rsid w:val="00804CA5"/>
    <w:rsid w:val="00805A70"/>
    <w:rsid w:val="0081245A"/>
    <w:rsid w:val="0082092F"/>
    <w:rsid w:val="008234EF"/>
    <w:rsid w:val="008245CF"/>
    <w:rsid w:val="00825AA0"/>
    <w:rsid w:val="00837695"/>
    <w:rsid w:val="00851988"/>
    <w:rsid w:val="00861612"/>
    <w:rsid w:val="00864010"/>
    <w:rsid w:val="00870A63"/>
    <w:rsid w:val="008755F1"/>
    <w:rsid w:val="00885594"/>
    <w:rsid w:val="00894DEE"/>
    <w:rsid w:val="008A0B4C"/>
    <w:rsid w:val="008A0BB1"/>
    <w:rsid w:val="008A3D01"/>
    <w:rsid w:val="008A6087"/>
    <w:rsid w:val="008B5E12"/>
    <w:rsid w:val="008C2D2A"/>
    <w:rsid w:val="008D0111"/>
    <w:rsid w:val="008D52AA"/>
    <w:rsid w:val="008D6328"/>
    <w:rsid w:val="008D7254"/>
    <w:rsid w:val="008F63C5"/>
    <w:rsid w:val="0091035B"/>
    <w:rsid w:val="00910C15"/>
    <w:rsid w:val="0091333A"/>
    <w:rsid w:val="00915895"/>
    <w:rsid w:val="009164A6"/>
    <w:rsid w:val="0091749B"/>
    <w:rsid w:val="009240B2"/>
    <w:rsid w:val="009275D3"/>
    <w:rsid w:val="00933B8D"/>
    <w:rsid w:val="00935D6D"/>
    <w:rsid w:val="0094073C"/>
    <w:rsid w:val="00954AB6"/>
    <w:rsid w:val="009551DE"/>
    <w:rsid w:val="00962DC6"/>
    <w:rsid w:val="00963E69"/>
    <w:rsid w:val="009651B2"/>
    <w:rsid w:val="009739CD"/>
    <w:rsid w:val="00977855"/>
    <w:rsid w:val="00981DCB"/>
    <w:rsid w:val="00984E68"/>
    <w:rsid w:val="0098654F"/>
    <w:rsid w:val="00990A36"/>
    <w:rsid w:val="00994CED"/>
    <w:rsid w:val="009A393E"/>
    <w:rsid w:val="009B0542"/>
    <w:rsid w:val="009B11F6"/>
    <w:rsid w:val="009B1C44"/>
    <w:rsid w:val="009B5FAF"/>
    <w:rsid w:val="009C098C"/>
    <w:rsid w:val="009D52B1"/>
    <w:rsid w:val="009D6520"/>
    <w:rsid w:val="009D7EDE"/>
    <w:rsid w:val="009E0983"/>
    <w:rsid w:val="009E5981"/>
    <w:rsid w:val="009F06BA"/>
    <w:rsid w:val="009F3BCE"/>
    <w:rsid w:val="00A016AD"/>
    <w:rsid w:val="00A02277"/>
    <w:rsid w:val="00A031BE"/>
    <w:rsid w:val="00A06CAB"/>
    <w:rsid w:val="00A1528D"/>
    <w:rsid w:val="00A250B3"/>
    <w:rsid w:val="00A32EA3"/>
    <w:rsid w:val="00A336FA"/>
    <w:rsid w:val="00A353AE"/>
    <w:rsid w:val="00A43E82"/>
    <w:rsid w:val="00A444EC"/>
    <w:rsid w:val="00A4755F"/>
    <w:rsid w:val="00A47713"/>
    <w:rsid w:val="00A47A96"/>
    <w:rsid w:val="00A50C78"/>
    <w:rsid w:val="00A60BC7"/>
    <w:rsid w:val="00A6734E"/>
    <w:rsid w:val="00A67B81"/>
    <w:rsid w:val="00A754D0"/>
    <w:rsid w:val="00A81A13"/>
    <w:rsid w:val="00A907C9"/>
    <w:rsid w:val="00A913B7"/>
    <w:rsid w:val="00A9301C"/>
    <w:rsid w:val="00A938DE"/>
    <w:rsid w:val="00AA49A7"/>
    <w:rsid w:val="00AA4A26"/>
    <w:rsid w:val="00AB1286"/>
    <w:rsid w:val="00AC596D"/>
    <w:rsid w:val="00AF186B"/>
    <w:rsid w:val="00AF1BBA"/>
    <w:rsid w:val="00AF34C5"/>
    <w:rsid w:val="00AF3501"/>
    <w:rsid w:val="00AF38CD"/>
    <w:rsid w:val="00AF45D4"/>
    <w:rsid w:val="00AF4E9B"/>
    <w:rsid w:val="00B032D3"/>
    <w:rsid w:val="00B06C98"/>
    <w:rsid w:val="00B15815"/>
    <w:rsid w:val="00B17282"/>
    <w:rsid w:val="00B17322"/>
    <w:rsid w:val="00B43F7E"/>
    <w:rsid w:val="00B45C0F"/>
    <w:rsid w:val="00B4630F"/>
    <w:rsid w:val="00B55F6D"/>
    <w:rsid w:val="00B65A46"/>
    <w:rsid w:val="00B67487"/>
    <w:rsid w:val="00B67E0F"/>
    <w:rsid w:val="00B76508"/>
    <w:rsid w:val="00B84672"/>
    <w:rsid w:val="00B922F4"/>
    <w:rsid w:val="00BA2E29"/>
    <w:rsid w:val="00BB483E"/>
    <w:rsid w:val="00BC0901"/>
    <w:rsid w:val="00BC4353"/>
    <w:rsid w:val="00BC56E1"/>
    <w:rsid w:val="00BC7935"/>
    <w:rsid w:val="00BD72B1"/>
    <w:rsid w:val="00BD7C1F"/>
    <w:rsid w:val="00BE15DF"/>
    <w:rsid w:val="00BE2798"/>
    <w:rsid w:val="00BE2FB9"/>
    <w:rsid w:val="00BE626B"/>
    <w:rsid w:val="00BE70C1"/>
    <w:rsid w:val="00BF2412"/>
    <w:rsid w:val="00C02A4B"/>
    <w:rsid w:val="00C104E8"/>
    <w:rsid w:val="00C112E6"/>
    <w:rsid w:val="00C12518"/>
    <w:rsid w:val="00C2009B"/>
    <w:rsid w:val="00C22EBC"/>
    <w:rsid w:val="00C264F2"/>
    <w:rsid w:val="00C330AA"/>
    <w:rsid w:val="00C41B6C"/>
    <w:rsid w:val="00C43EA9"/>
    <w:rsid w:val="00C47578"/>
    <w:rsid w:val="00C528E2"/>
    <w:rsid w:val="00C64AAD"/>
    <w:rsid w:val="00C64B4E"/>
    <w:rsid w:val="00C66855"/>
    <w:rsid w:val="00C745AB"/>
    <w:rsid w:val="00C925D8"/>
    <w:rsid w:val="00C95DA2"/>
    <w:rsid w:val="00C9661C"/>
    <w:rsid w:val="00CA29E2"/>
    <w:rsid w:val="00CA442D"/>
    <w:rsid w:val="00CB212B"/>
    <w:rsid w:val="00CD4A98"/>
    <w:rsid w:val="00CD7DBC"/>
    <w:rsid w:val="00CE0FC1"/>
    <w:rsid w:val="00CE4CDF"/>
    <w:rsid w:val="00CE768A"/>
    <w:rsid w:val="00CF67F3"/>
    <w:rsid w:val="00D06617"/>
    <w:rsid w:val="00D10ADE"/>
    <w:rsid w:val="00D139A7"/>
    <w:rsid w:val="00D14B68"/>
    <w:rsid w:val="00D15C1E"/>
    <w:rsid w:val="00D16444"/>
    <w:rsid w:val="00D35911"/>
    <w:rsid w:val="00D35A32"/>
    <w:rsid w:val="00D43E88"/>
    <w:rsid w:val="00D44DF5"/>
    <w:rsid w:val="00D458BC"/>
    <w:rsid w:val="00D4652A"/>
    <w:rsid w:val="00D60967"/>
    <w:rsid w:val="00D61C52"/>
    <w:rsid w:val="00D64C67"/>
    <w:rsid w:val="00D77ADA"/>
    <w:rsid w:val="00DB34E3"/>
    <w:rsid w:val="00DB3FF9"/>
    <w:rsid w:val="00DB6C16"/>
    <w:rsid w:val="00DC75DC"/>
    <w:rsid w:val="00DD22F2"/>
    <w:rsid w:val="00DD3942"/>
    <w:rsid w:val="00DE45D8"/>
    <w:rsid w:val="00DE79EE"/>
    <w:rsid w:val="00E00A9F"/>
    <w:rsid w:val="00E01710"/>
    <w:rsid w:val="00E02DE5"/>
    <w:rsid w:val="00E03EC1"/>
    <w:rsid w:val="00E124C1"/>
    <w:rsid w:val="00E2056E"/>
    <w:rsid w:val="00E20F18"/>
    <w:rsid w:val="00E2560B"/>
    <w:rsid w:val="00E275BC"/>
    <w:rsid w:val="00E4060D"/>
    <w:rsid w:val="00E610A1"/>
    <w:rsid w:val="00E67858"/>
    <w:rsid w:val="00E67CE5"/>
    <w:rsid w:val="00E7428E"/>
    <w:rsid w:val="00E77CF2"/>
    <w:rsid w:val="00E8530F"/>
    <w:rsid w:val="00E85B08"/>
    <w:rsid w:val="00E929AB"/>
    <w:rsid w:val="00E97EE9"/>
    <w:rsid w:val="00EA1195"/>
    <w:rsid w:val="00EA476D"/>
    <w:rsid w:val="00EB12C3"/>
    <w:rsid w:val="00EB2C97"/>
    <w:rsid w:val="00EB3A7B"/>
    <w:rsid w:val="00EB4018"/>
    <w:rsid w:val="00ED1E56"/>
    <w:rsid w:val="00ED2AC8"/>
    <w:rsid w:val="00ED4234"/>
    <w:rsid w:val="00ED4FDA"/>
    <w:rsid w:val="00EE3EB4"/>
    <w:rsid w:val="00EE4948"/>
    <w:rsid w:val="00EE61AF"/>
    <w:rsid w:val="00EE7A34"/>
    <w:rsid w:val="00EF1418"/>
    <w:rsid w:val="00F06F73"/>
    <w:rsid w:val="00F10AC0"/>
    <w:rsid w:val="00F11E0F"/>
    <w:rsid w:val="00F160C5"/>
    <w:rsid w:val="00F16D9A"/>
    <w:rsid w:val="00F20649"/>
    <w:rsid w:val="00F210BD"/>
    <w:rsid w:val="00F21D6A"/>
    <w:rsid w:val="00F26674"/>
    <w:rsid w:val="00F4052F"/>
    <w:rsid w:val="00F422F9"/>
    <w:rsid w:val="00F55A25"/>
    <w:rsid w:val="00F72A5B"/>
    <w:rsid w:val="00F75026"/>
    <w:rsid w:val="00F8116A"/>
    <w:rsid w:val="00F87985"/>
    <w:rsid w:val="00F97D93"/>
    <w:rsid w:val="00FA1E4C"/>
    <w:rsid w:val="00FA4D81"/>
    <w:rsid w:val="00FA593E"/>
    <w:rsid w:val="00FA66FB"/>
    <w:rsid w:val="00FB3791"/>
    <w:rsid w:val="00FB450A"/>
    <w:rsid w:val="00FB5CC8"/>
    <w:rsid w:val="00FC6703"/>
    <w:rsid w:val="00FD178E"/>
    <w:rsid w:val="00FD45B6"/>
    <w:rsid w:val="00FE32B3"/>
    <w:rsid w:val="00FE4A39"/>
    <w:rsid w:val="00FF1377"/>
    <w:rsid w:val="00FF1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1FF2E13"/>
  <w15:docId w15:val="{72C4DDDF-BAA3-4E34-BACB-1533353E2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14891"/>
  </w:style>
  <w:style w:type="paragraph" w:styleId="Titolo1">
    <w:name w:val="heading 1"/>
    <w:basedOn w:val="Normale"/>
    <w:next w:val="Normale"/>
    <w:qFormat/>
    <w:rsid w:val="00984E68"/>
    <w:pPr>
      <w:keepNext/>
      <w:jc w:val="center"/>
      <w:outlineLvl w:val="0"/>
    </w:pPr>
    <w:rPr>
      <w:b/>
      <w:sz w:val="28"/>
      <w:u w:val="single"/>
    </w:rPr>
  </w:style>
  <w:style w:type="paragraph" w:styleId="Titolo2">
    <w:name w:val="heading 2"/>
    <w:basedOn w:val="Normale"/>
    <w:next w:val="Normale"/>
    <w:qFormat/>
    <w:rsid w:val="00984E68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enter" w:pos="1134"/>
        <w:tab w:val="left" w:pos="1418"/>
        <w:tab w:val="left" w:pos="1701"/>
        <w:tab w:val="left" w:pos="8080"/>
      </w:tabs>
      <w:spacing w:line="480" w:lineRule="auto"/>
      <w:ind w:left="1080" w:right="1178"/>
      <w:jc w:val="center"/>
      <w:outlineLvl w:val="1"/>
    </w:pPr>
    <w:rPr>
      <w:sz w:val="36"/>
    </w:rPr>
  </w:style>
  <w:style w:type="paragraph" w:styleId="Titolo3">
    <w:name w:val="heading 3"/>
    <w:basedOn w:val="Normale"/>
    <w:next w:val="Normale"/>
    <w:link w:val="Titolo3Carattere"/>
    <w:qFormat/>
    <w:rsid w:val="00C64B4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6">
    <w:name w:val="heading 6"/>
    <w:basedOn w:val="Normale"/>
    <w:next w:val="Normale"/>
    <w:qFormat/>
    <w:rsid w:val="00984E68"/>
    <w:pPr>
      <w:keepNext/>
      <w:ind w:firstLine="567"/>
      <w:outlineLvl w:val="5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B84672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84672"/>
  </w:style>
  <w:style w:type="paragraph" w:styleId="Intestazione">
    <w:name w:val="header"/>
    <w:basedOn w:val="Normale"/>
    <w:link w:val="IntestazioneCarattere"/>
    <w:uiPriority w:val="99"/>
    <w:rsid w:val="007671BA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4D57D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984E68"/>
    <w:pPr>
      <w:ind w:left="3420"/>
    </w:pPr>
  </w:style>
  <w:style w:type="paragraph" w:customStyle="1" w:styleId="Corpodeltesto21">
    <w:name w:val="Corpo del testo 21"/>
    <w:basedOn w:val="Normale"/>
    <w:rsid w:val="00984E68"/>
    <w:pPr>
      <w:ind w:firstLine="426"/>
      <w:jc w:val="both"/>
    </w:pPr>
  </w:style>
  <w:style w:type="character" w:styleId="Collegamentoipertestuale">
    <w:name w:val="Hyperlink"/>
    <w:basedOn w:val="Carpredefinitoparagrafo"/>
    <w:rsid w:val="00984E68"/>
    <w:rPr>
      <w:color w:val="0000FF"/>
      <w:u w:val="single"/>
    </w:rPr>
  </w:style>
  <w:style w:type="paragraph" w:styleId="Corpotesto">
    <w:name w:val="Body Text"/>
    <w:basedOn w:val="Normale"/>
    <w:link w:val="CorpotestoCarattere"/>
    <w:rsid w:val="00014891"/>
    <w:pPr>
      <w:spacing w:after="120"/>
    </w:pPr>
  </w:style>
  <w:style w:type="character" w:styleId="Enfasigrassetto">
    <w:name w:val="Strong"/>
    <w:basedOn w:val="Carpredefinitoparagrafo"/>
    <w:qFormat/>
    <w:rsid w:val="00171F06"/>
    <w:rPr>
      <w:b/>
      <w:bCs/>
    </w:rPr>
  </w:style>
  <w:style w:type="paragraph" w:styleId="NormaleWeb">
    <w:name w:val="Normal (Web)"/>
    <w:basedOn w:val="Normale"/>
    <w:rsid w:val="008F63C5"/>
    <w:pPr>
      <w:spacing w:before="100" w:beforeAutospacing="1" w:after="100" w:afterAutospacing="1"/>
    </w:pPr>
    <w:rPr>
      <w:sz w:val="24"/>
      <w:szCs w:val="24"/>
    </w:rPr>
  </w:style>
  <w:style w:type="character" w:styleId="Enfasicorsivo">
    <w:name w:val="Emphasis"/>
    <w:basedOn w:val="Carpredefinitoparagrafo"/>
    <w:qFormat/>
    <w:rsid w:val="008F63C5"/>
    <w:rPr>
      <w:i/>
      <w:iCs/>
    </w:rPr>
  </w:style>
  <w:style w:type="paragraph" w:styleId="Corpodeltesto2">
    <w:name w:val="Body Text 2"/>
    <w:basedOn w:val="Normale"/>
    <w:link w:val="Corpodeltesto2Carattere"/>
    <w:rsid w:val="00C64B4E"/>
    <w:pPr>
      <w:spacing w:after="120" w:line="480" w:lineRule="auto"/>
    </w:pPr>
  </w:style>
  <w:style w:type="paragraph" w:styleId="Rientrocorpodeltesto2">
    <w:name w:val="Body Text Indent 2"/>
    <w:basedOn w:val="Normale"/>
    <w:link w:val="Rientrocorpodeltesto2Carattere"/>
    <w:uiPriority w:val="99"/>
    <w:semiHidden/>
    <w:unhideWhenUsed/>
    <w:rsid w:val="004A06F4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semiHidden/>
    <w:rsid w:val="004A06F4"/>
  </w:style>
  <w:style w:type="paragraph" w:styleId="Titolo">
    <w:name w:val="Title"/>
    <w:basedOn w:val="Normale"/>
    <w:link w:val="TitoloCarattere"/>
    <w:qFormat/>
    <w:rsid w:val="004A06F4"/>
    <w:pPr>
      <w:jc w:val="center"/>
    </w:pPr>
    <w:rPr>
      <w:b/>
      <w:bCs/>
      <w:sz w:val="36"/>
      <w:szCs w:val="24"/>
    </w:rPr>
  </w:style>
  <w:style w:type="character" w:customStyle="1" w:styleId="TitoloCarattere">
    <w:name w:val="Titolo Carattere"/>
    <w:basedOn w:val="Carpredefinitoparagrafo"/>
    <w:link w:val="Titolo"/>
    <w:rsid w:val="004A06F4"/>
    <w:rPr>
      <w:b/>
      <w:bCs/>
      <w:sz w:val="36"/>
      <w:szCs w:val="24"/>
    </w:rPr>
  </w:style>
  <w:style w:type="paragraph" w:styleId="Testodelblocco">
    <w:name w:val="Block Text"/>
    <w:basedOn w:val="Normale"/>
    <w:rsid w:val="006A053D"/>
    <w:pPr>
      <w:autoSpaceDE w:val="0"/>
      <w:autoSpaceDN w:val="0"/>
      <w:adjustRightInd w:val="0"/>
      <w:spacing w:after="120"/>
      <w:ind w:left="720" w:right="100" w:hanging="720"/>
      <w:jc w:val="both"/>
    </w:pPr>
    <w:rPr>
      <w:rFonts w:ascii="Comic Sans MS" w:hAnsi="Comic Sans MS"/>
      <w:bCs/>
      <w:szCs w:val="24"/>
    </w:rPr>
  </w:style>
  <w:style w:type="table" w:styleId="Grigliatabella">
    <w:name w:val="Table Grid"/>
    <w:basedOn w:val="Tabellanormale"/>
    <w:rsid w:val="00E205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D6520"/>
    <w:pPr>
      <w:ind w:left="708"/>
    </w:pPr>
  </w:style>
  <w:style w:type="paragraph" w:customStyle="1" w:styleId="Corpodeltesto210">
    <w:name w:val="Corpo del testo 21"/>
    <w:basedOn w:val="Normale"/>
    <w:rsid w:val="0003530A"/>
    <w:pPr>
      <w:spacing w:after="120" w:line="480" w:lineRule="auto"/>
    </w:pPr>
    <w:rPr>
      <w:sz w:val="24"/>
      <w:szCs w:val="24"/>
      <w:lang w:eastAsia="ar-SA"/>
    </w:rPr>
  </w:style>
  <w:style w:type="character" w:customStyle="1" w:styleId="Titolo3Carattere">
    <w:name w:val="Titolo 3 Carattere"/>
    <w:basedOn w:val="Carpredefinitoparagrafo"/>
    <w:link w:val="Titolo3"/>
    <w:rsid w:val="007647CE"/>
    <w:rPr>
      <w:rFonts w:ascii="Arial" w:hAnsi="Arial" w:cs="Arial"/>
      <w:b/>
      <w:bCs/>
      <w:sz w:val="26"/>
      <w:szCs w:val="26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7647CE"/>
  </w:style>
  <w:style w:type="character" w:customStyle="1" w:styleId="CorpotestoCarattere">
    <w:name w:val="Corpo testo Carattere"/>
    <w:basedOn w:val="Carpredefinitoparagrafo"/>
    <w:link w:val="Corpotesto"/>
    <w:rsid w:val="007647CE"/>
  </w:style>
  <w:style w:type="character" w:customStyle="1" w:styleId="Corpodeltesto2Carattere">
    <w:name w:val="Corpo del testo 2 Carattere"/>
    <w:basedOn w:val="Carpredefinitoparagrafo"/>
    <w:link w:val="Corpodeltesto2"/>
    <w:rsid w:val="007647CE"/>
  </w:style>
  <w:style w:type="paragraph" w:customStyle="1" w:styleId="BodyText21">
    <w:name w:val="Body Text 21"/>
    <w:basedOn w:val="Normale"/>
    <w:rsid w:val="00747A06"/>
    <w:pPr>
      <w:ind w:firstLine="426"/>
      <w:jc w:val="both"/>
    </w:pPr>
    <w:rPr>
      <w:sz w:val="24"/>
    </w:rPr>
  </w:style>
  <w:style w:type="paragraph" w:styleId="Testonotaapidipagina">
    <w:name w:val="footnote text"/>
    <w:basedOn w:val="Normale"/>
    <w:link w:val="TestonotaapidipaginaCarattere"/>
    <w:rsid w:val="00747A06"/>
    <w:pPr>
      <w:overflowPunct w:val="0"/>
      <w:autoSpaceDE w:val="0"/>
      <w:autoSpaceDN w:val="0"/>
      <w:adjustRightInd w:val="0"/>
      <w:textAlignment w:val="baseline"/>
    </w:p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47A06"/>
  </w:style>
  <w:style w:type="character" w:styleId="Rimandonotaapidipagina">
    <w:name w:val="footnote reference"/>
    <w:basedOn w:val="Carpredefinitoparagrafo"/>
    <w:rsid w:val="00747A06"/>
    <w:rPr>
      <w:vertAlign w:val="superscript"/>
    </w:rPr>
  </w:style>
  <w:style w:type="paragraph" w:styleId="Intestazionemessaggio">
    <w:name w:val="Message Header"/>
    <w:basedOn w:val="Corpotesto"/>
    <w:link w:val="IntestazionemessaggioCarattere"/>
    <w:rsid w:val="009D7EDE"/>
    <w:pPr>
      <w:keepLines/>
      <w:spacing w:after="40" w:line="140" w:lineRule="atLeast"/>
      <w:ind w:left="360"/>
    </w:pPr>
    <w:rPr>
      <w:rFonts w:ascii="Garamond" w:hAnsi="Garamond"/>
      <w:spacing w:val="-5"/>
      <w:sz w:val="24"/>
      <w:lang w:eastAsia="en-US"/>
    </w:rPr>
  </w:style>
  <w:style w:type="character" w:customStyle="1" w:styleId="IntestazionemessaggioCarattere">
    <w:name w:val="Intestazione messaggio Carattere"/>
    <w:basedOn w:val="Carpredefinitoparagrafo"/>
    <w:link w:val="Intestazionemessaggio"/>
    <w:rsid w:val="009D7EDE"/>
    <w:rPr>
      <w:rFonts w:ascii="Garamond" w:hAnsi="Garamond"/>
      <w:spacing w:val="-5"/>
      <w:sz w:val="24"/>
      <w:lang w:eastAsia="en-US"/>
    </w:rPr>
  </w:style>
  <w:style w:type="paragraph" w:customStyle="1" w:styleId="Etichettadocumento">
    <w:name w:val="Etichetta documento"/>
    <w:next w:val="Normale"/>
    <w:rsid w:val="009D7EDE"/>
    <w:pPr>
      <w:pBdr>
        <w:top w:val="double" w:sz="6" w:space="8" w:color="auto"/>
        <w:bottom w:val="double" w:sz="6" w:space="8" w:color="auto"/>
      </w:pBdr>
      <w:spacing w:after="40" w:line="240" w:lineRule="atLeast"/>
      <w:jc w:val="center"/>
    </w:pPr>
    <w:rPr>
      <w:rFonts w:ascii="Garamond" w:hAnsi="Garamond"/>
      <w:b/>
      <w:caps/>
      <w:spacing w:val="20"/>
      <w:sz w:val="18"/>
      <w:lang w:eastAsia="en-US"/>
    </w:rPr>
  </w:style>
  <w:style w:type="paragraph" w:customStyle="1" w:styleId="Primaintestazionemessaggio">
    <w:name w:val="Prima intestazione messaggio"/>
    <w:basedOn w:val="Intestazionemessaggio"/>
    <w:next w:val="Intestazionemessaggio"/>
    <w:rsid w:val="009D7EDE"/>
  </w:style>
  <w:style w:type="paragraph" w:customStyle="1" w:styleId="Etichettaintestazionemessaggio">
    <w:name w:val="Etichetta intestazione messaggio"/>
    <w:basedOn w:val="Intestazionemessaggio"/>
    <w:next w:val="Intestazionemessaggio"/>
    <w:rsid w:val="009D7EDE"/>
    <w:pPr>
      <w:spacing w:before="40" w:after="0"/>
      <w:ind w:left="0"/>
    </w:pPr>
    <w:rPr>
      <w:caps/>
      <w:spacing w:val="6"/>
      <w:sz w:val="14"/>
    </w:rPr>
  </w:style>
  <w:style w:type="paragraph" w:customStyle="1" w:styleId="Ultimaintestazionemessaggio">
    <w:name w:val="Ultima intestazione messaggio"/>
    <w:basedOn w:val="Intestazionemessaggio"/>
    <w:next w:val="Corpotesto"/>
    <w:rsid w:val="009D7EDE"/>
    <w:pPr>
      <w:pBdr>
        <w:top w:val="double" w:sz="6" w:space="18" w:color="auto"/>
        <w:bottom w:val="double" w:sz="6" w:space="18" w:color="auto"/>
      </w:pBdr>
      <w:tabs>
        <w:tab w:val="left" w:pos="1584"/>
        <w:tab w:val="left" w:pos="3600"/>
        <w:tab w:val="right" w:pos="6048"/>
        <w:tab w:val="right" w:pos="8064"/>
      </w:tabs>
      <w:spacing w:before="13"/>
      <w:ind w:left="0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06617"/>
  </w:style>
  <w:style w:type="character" w:customStyle="1" w:styleId="PidipaginaCarattere">
    <w:name w:val="Piè di pagina Carattere"/>
    <w:basedOn w:val="Carpredefinitoparagrafo"/>
    <w:link w:val="Pidipagina"/>
    <w:uiPriority w:val="99"/>
    <w:rsid w:val="00D066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85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6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2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3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esieacptag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ECB1B5-D7B1-47EC-A2C4-D654691A1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</vt:lpstr>
    </vt:vector>
  </TitlesOfParts>
  <Company/>
  <LinksUpToDate>false</LinksUpToDate>
  <CharactersWithSpaces>1573</CharactersWithSpaces>
  <SharedDoc>false</SharedDoc>
  <HLinks>
    <vt:vector size="12" baseType="variant">
      <vt:variant>
        <vt:i4>2883614</vt:i4>
      </vt:variant>
      <vt:variant>
        <vt:i4>3</vt:i4>
      </vt:variant>
      <vt:variant>
        <vt:i4>0</vt:i4>
      </vt:variant>
      <vt:variant>
        <vt:i4>5</vt:i4>
      </vt:variant>
      <vt:variant>
        <vt:lpwstr>mailto:esieacptagrigento@libero.it</vt:lpwstr>
      </vt:variant>
      <vt:variant>
        <vt:lpwstr/>
      </vt:variant>
      <vt:variant>
        <vt:i4>3080251</vt:i4>
      </vt:variant>
      <vt:variant>
        <vt:i4>-1</vt:i4>
      </vt:variant>
      <vt:variant>
        <vt:i4>2084</vt:i4>
      </vt:variant>
      <vt:variant>
        <vt:i4>1</vt:i4>
      </vt:variant>
      <vt:variant>
        <vt:lpwstr>http://www.kiwa.it/img/logo.gif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FABRIZIO</dc:creator>
  <cp:lastModifiedBy>ADMIN</cp:lastModifiedBy>
  <cp:revision>7</cp:revision>
  <cp:lastPrinted>2015-04-29T07:33:00Z</cp:lastPrinted>
  <dcterms:created xsi:type="dcterms:W3CDTF">2021-03-25T08:54:00Z</dcterms:created>
  <dcterms:modified xsi:type="dcterms:W3CDTF">2021-04-21T09:46:00Z</dcterms:modified>
</cp:coreProperties>
</file>